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4DF3CF" w14:textId="77777777" w:rsidR="00796FE9" w:rsidRDefault="00796FE9" w:rsidP="00780B9A">
      <w:pPr>
        <w:jc w:val="both"/>
        <w:rPr>
          <w:sz w:val="24"/>
          <w:szCs w:val="24"/>
        </w:rPr>
      </w:pPr>
      <w:bookmarkStart w:id="0" w:name="_GoBack"/>
      <w:bookmarkEnd w:id="0"/>
    </w:p>
    <w:p w14:paraId="40563F41" w14:textId="77777777" w:rsidR="00A8243E" w:rsidRPr="00E23777" w:rsidRDefault="00A8243E" w:rsidP="00A8243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>Al DS IIS “Ugo Mursia”</w:t>
      </w:r>
    </w:p>
    <w:p w14:paraId="47C56745" w14:textId="77777777" w:rsidR="00A8243E" w:rsidRPr="00E23777" w:rsidRDefault="00A8243E" w:rsidP="00A8243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  <w:t>di Carini (PA)</w:t>
      </w:r>
    </w:p>
    <w:p w14:paraId="7B17A6EB" w14:textId="77777777" w:rsidR="00A8243E" w:rsidRPr="00E23777" w:rsidRDefault="00A8243E" w:rsidP="00A8243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  <w:t>Sua sede</w:t>
      </w:r>
    </w:p>
    <w:p w14:paraId="556B71F1" w14:textId="77777777" w:rsidR="00A8243E" w:rsidRPr="00E23777" w:rsidRDefault="00A8243E" w:rsidP="00A824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5FF0C09" w14:textId="77777777" w:rsidR="00A8243E" w:rsidRDefault="00A8243E" w:rsidP="00A824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747D74CE" w14:textId="77777777" w:rsidR="00A8243E" w:rsidRPr="00E23777" w:rsidRDefault="00A8243E" w:rsidP="00A824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 xml:space="preserve">Oggetto: autorizzazione attività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visita a Palermo del 21 marzo 2024</w:t>
      </w:r>
    </w:p>
    <w:p w14:paraId="0BF7043E" w14:textId="77777777" w:rsidR="00A8243E" w:rsidRPr="00E23777" w:rsidRDefault="00A8243E" w:rsidP="00A824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E6A6650" w14:textId="77777777" w:rsidR="00A8243E" w:rsidRPr="00E23777" w:rsidRDefault="00A8243E" w:rsidP="00A824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72E3CFD8" w14:textId="77777777" w:rsidR="00A8243E" w:rsidRPr="00E23777" w:rsidRDefault="00A8243E" w:rsidP="00A824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 xml:space="preserve">…… </w:t>
      </w:r>
      <w:proofErr w:type="spellStart"/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>sottoscritt</w:t>
      </w:r>
      <w:proofErr w:type="spellEnd"/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                                   , genitore dell’</w:t>
      </w:r>
      <w:proofErr w:type="spellStart"/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>alunn</w:t>
      </w:r>
      <w:proofErr w:type="spellEnd"/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</w:t>
      </w:r>
    </w:p>
    <w:p w14:paraId="28A987EF" w14:textId="77777777" w:rsidR="00A8243E" w:rsidRPr="00E23777" w:rsidRDefault="00A8243E" w:rsidP="00A8243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 xml:space="preserve">frequentante la classe            dell’Istituto “U. Mursia”, </w:t>
      </w:r>
    </w:p>
    <w:p w14:paraId="0AD0960C" w14:textId="77777777" w:rsidR="00A8243E" w:rsidRPr="00E23777" w:rsidRDefault="00A8243E" w:rsidP="00A8243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it-IT"/>
        </w:rPr>
      </w:pP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>AUTORIZZA</w:t>
      </w:r>
    </w:p>
    <w:p w14:paraId="7F190300" w14:textId="77777777" w:rsidR="00A8243E" w:rsidRPr="00E23777" w:rsidRDefault="00A8243E" w:rsidP="00A8243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>… propri     figli      a partecipare all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e </w:t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 xml:space="preserve">attività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di visita presso l’Archivio di Stato e il Museo “Falcone e Borsellino” a Palermo del 2</w:t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>1/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03</w:t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>/20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24</w:t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>, secondo le indicazioni della circolare e solleva l’amministrazione da qualsiasi responsabilità per inconvenienti che potrebbero verificarsi in itinere.</w:t>
      </w:r>
    </w:p>
    <w:p w14:paraId="7D95237D" w14:textId="77777777" w:rsidR="00A8243E" w:rsidRPr="00E23777" w:rsidRDefault="00A8243E" w:rsidP="00A8243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5D7F626D" w14:textId="77777777" w:rsidR="00A8243E" w:rsidRPr="00E23777" w:rsidRDefault="00A8243E" w:rsidP="00A8243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>Carini, lì ________________                                                                     In Fede</w:t>
      </w:r>
    </w:p>
    <w:p w14:paraId="7AEFDEB7" w14:textId="77777777" w:rsidR="00A8243E" w:rsidRPr="00E23777" w:rsidRDefault="00A8243E" w:rsidP="00A8243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  <w:t>(firma del genitore)</w:t>
      </w:r>
    </w:p>
    <w:p w14:paraId="5F3FFAA1" w14:textId="77777777" w:rsidR="00A8243E" w:rsidRDefault="00A8243E" w:rsidP="00A8243E">
      <w:pPr>
        <w:spacing w:after="0" w:line="240" w:lineRule="auto"/>
        <w:jc w:val="center"/>
        <w:rPr>
          <w:rFonts w:ascii="Palatino Linotype" w:hAnsi="Palatino Linotype"/>
          <w:sz w:val="24"/>
          <w:szCs w:val="24"/>
        </w:rPr>
      </w:pPr>
    </w:p>
    <w:p w14:paraId="347EDEE9" w14:textId="77777777" w:rsidR="00A8243E" w:rsidRPr="000C6338" w:rsidRDefault="00A8243E" w:rsidP="00A8243E">
      <w:pPr>
        <w:spacing w:after="0" w:line="240" w:lineRule="auto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  <w:t>__________________________</w:t>
      </w:r>
    </w:p>
    <w:p w14:paraId="023A641E" w14:textId="77777777" w:rsidR="00A8243E" w:rsidRPr="000C6338" w:rsidRDefault="00A8243E" w:rsidP="00A8243E">
      <w:pPr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151F93B7" w14:textId="77777777" w:rsidR="00A8243E" w:rsidRPr="001301BB" w:rsidRDefault="00A8243E" w:rsidP="00A8243E">
      <w:pPr>
        <w:spacing w:after="0"/>
        <w:jc w:val="both"/>
        <w:rPr>
          <w:rFonts w:eastAsia="Times New Roman" w:cs="Calibri"/>
          <w:sz w:val="24"/>
          <w:szCs w:val="24"/>
          <w:lang w:eastAsia="it-IT"/>
        </w:rPr>
      </w:pPr>
    </w:p>
    <w:p w14:paraId="058F4B0F" w14:textId="77777777" w:rsidR="00796FE9" w:rsidRDefault="00796FE9" w:rsidP="00780B9A">
      <w:pPr>
        <w:jc w:val="both"/>
        <w:rPr>
          <w:sz w:val="24"/>
          <w:szCs w:val="24"/>
        </w:rPr>
      </w:pPr>
    </w:p>
    <w:sectPr w:rsidR="00796F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843"/>
    <w:rsid w:val="000E5094"/>
    <w:rsid w:val="001C1A2F"/>
    <w:rsid w:val="00451843"/>
    <w:rsid w:val="004D68C5"/>
    <w:rsid w:val="00780B9A"/>
    <w:rsid w:val="00796FE9"/>
    <w:rsid w:val="00955737"/>
    <w:rsid w:val="0096268D"/>
    <w:rsid w:val="00A8243E"/>
    <w:rsid w:val="00AA3145"/>
    <w:rsid w:val="00AC2121"/>
    <w:rsid w:val="00BA390A"/>
    <w:rsid w:val="00C16F77"/>
    <w:rsid w:val="00D760FB"/>
    <w:rsid w:val="00F4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77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8243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E5094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E509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8243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E5094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E50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2023-12-15T08:16:00Z</cp:lastPrinted>
  <dcterms:created xsi:type="dcterms:W3CDTF">2024-03-15T10:54:00Z</dcterms:created>
  <dcterms:modified xsi:type="dcterms:W3CDTF">2024-03-15T10:54:00Z</dcterms:modified>
</cp:coreProperties>
</file>