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A976D" w14:textId="7B51DF84" w:rsidR="00D23C11" w:rsidRPr="00F16BE1" w:rsidRDefault="00C55954" w:rsidP="00D23C11">
      <w:pPr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Al </w:t>
      </w:r>
      <w:r w:rsidR="00D23C11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D.S </w:t>
      </w:r>
    </w:p>
    <w:p w14:paraId="33E2CA93" w14:textId="04D0DD29" w:rsidR="005F7A79" w:rsidRPr="00F16BE1" w:rsidRDefault="00D23C11" w:rsidP="00D23C11">
      <w:pPr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Istituto </w:t>
      </w:r>
      <w:r w:rsidR="00C55954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Ugo </w:t>
      </w: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Mursia</w:t>
      </w:r>
    </w:p>
    <w:p w14:paraId="4822DFD1" w14:textId="3B187239" w:rsidR="00D23C11" w:rsidRPr="00F16BE1" w:rsidRDefault="007B6120" w:rsidP="00D23C11">
      <w:pPr>
        <w:jc w:val="right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Carini</w:t>
      </w:r>
      <w:r w:rsidR="00D23C11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</w:t>
      </w:r>
    </w:p>
    <w:p w14:paraId="07462898" w14:textId="77777777" w:rsidR="005F7A79" w:rsidRPr="00F16BE1" w:rsidRDefault="005F7A79" w:rsidP="007B6120">
      <w:pPr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15CCAC71" w14:textId="77777777" w:rsidR="005F7A79" w:rsidRPr="00F16BE1" w:rsidRDefault="005F7A79" w:rsidP="007B6120">
      <w:pPr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413A4C7C" w14:textId="7FDA259D" w:rsidR="007B6120" w:rsidRPr="00F16BE1" w:rsidRDefault="00C55954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LIBERATORIA PARTECIPAZIONE PROGETTI ERASMUS 2021-22</w:t>
      </w:r>
    </w:p>
    <w:p w14:paraId="4F88A06F" w14:textId="477FAC59" w:rsidR="005D6AC4" w:rsidRPr="00F16BE1" w:rsidRDefault="005D6AC4" w:rsidP="007B6120">
      <w:pPr>
        <w:rPr>
          <w:rFonts w:ascii="Tisa Offc Serif Pro" w:hAnsi="Tisa Offc Serif Pro" w:cs="Times New Roman"/>
          <w:sz w:val="22"/>
          <w:szCs w:val="22"/>
        </w:rPr>
      </w:pPr>
    </w:p>
    <w:p w14:paraId="1010843D" w14:textId="77777777" w:rsidR="005D6AC4" w:rsidRPr="00F16BE1" w:rsidRDefault="005D6AC4" w:rsidP="005D6AC4">
      <w:pPr>
        <w:spacing w:line="360" w:lineRule="auto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>Autorizzazione di un genitore</w:t>
      </w:r>
    </w:p>
    <w:p w14:paraId="64ADC437" w14:textId="46B10969" w:rsidR="005D6AC4" w:rsidRPr="00F16BE1" w:rsidRDefault="005D6AC4" w:rsidP="00C55954">
      <w:pPr>
        <w:spacing w:line="480" w:lineRule="auto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>Io sottoscritto/a: Nome_________________ Cognome___________________________  Padre/Madre dell’alunna/o ___________________________</w:t>
      </w:r>
      <w:r w:rsidR="00C55B05" w:rsidRPr="00F16BE1">
        <w:rPr>
          <w:rFonts w:ascii="Tisa Offc Serif Pro" w:hAnsi="Tisa Offc Serif Pro" w:cs="Times New Roman"/>
          <w:sz w:val="22"/>
          <w:szCs w:val="22"/>
        </w:rPr>
        <w:t>______________________</w:t>
      </w:r>
    </w:p>
    <w:p w14:paraId="337ECD2C" w14:textId="107859F2" w:rsidR="007B6120" w:rsidRPr="00F16BE1" w:rsidRDefault="005D6AC4" w:rsidP="00C55954">
      <w:pPr>
        <w:spacing w:line="480" w:lineRule="auto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 xml:space="preserve">Nato/a a……………………………..il……………………………….frequentante la </w:t>
      </w:r>
      <w:r w:rsidR="007B6120" w:rsidRPr="00F16BE1">
        <w:rPr>
          <w:rFonts w:ascii="Tisa Offc Serif Pro" w:hAnsi="Tisa Offc Serif Pro" w:cs="Times New Roman"/>
          <w:sz w:val="22"/>
          <w:szCs w:val="22"/>
        </w:rPr>
        <w:t>classe</w:t>
      </w:r>
      <w:r w:rsidR="0015178F" w:rsidRPr="00F16BE1">
        <w:rPr>
          <w:rFonts w:ascii="Tisa Offc Serif Pro" w:hAnsi="Tisa Offc Serif Pro" w:cs="Times New Roman"/>
          <w:sz w:val="22"/>
          <w:szCs w:val="22"/>
        </w:rPr>
        <w:t xml:space="preserve"> </w:t>
      </w:r>
      <w:r w:rsidR="007B6120" w:rsidRPr="00F16BE1">
        <w:rPr>
          <w:rFonts w:ascii="Tisa Offc Serif Pro" w:hAnsi="Tisa Offc Serif Pro" w:cs="Times New Roman"/>
          <w:sz w:val="22"/>
          <w:szCs w:val="22"/>
        </w:rPr>
        <w:t>………LS</w:t>
      </w:r>
      <w:r w:rsidRPr="00F16BE1">
        <w:rPr>
          <w:rFonts w:ascii="Tisa Offc Serif Pro" w:hAnsi="Tisa Offc Serif Pro" w:cs="Times New Roman"/>
          <w:sz w:val="22"/>
          <w:szCs w:val="22"/>
        </w:rPr>
        <w:t>/LSU/IPSEOA</w:t>
      </w:r>
    </w:p>
    <w:p w14:paraId="6F31829A" w14:textId="1652B8EF" w:rsidR="007B6120" w:rsidRPr="00F16BE1" w:rsidRDefault="007B6120" w:rsidP="007B6120">
      <w:pPr>
        <w:spacing w:line="360" w:lineRule="auto"/>
        <w:jc w:val="center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AUTORIZZO</w:t>
      </w:r>
    </w:p>
    <w:p w14:paraId="2A805F3E" w14:textId="1B98D789" w:rsidR="007B6120" w:rsidRPr="00F16BE1" w:rsidRDefault="007B6120" w:rsidP="007B6120">
      <w:pPr>
        <w:spacing w:line="360" w:lineRule="auto"/>
        <w:rPr>
          <w:rFonts w:ascii="Tisa Offc Serif Pro" w:hAnsi="Tisa Offc Serif Pro" w:cs="Times New Roman"/>
          <w:sz w:val="22"/>
          <w:szCs w:val="22"/>
        </w:rPr>
      </w:pPr>
    </w:p>
    <w:p w14:paraId="5773AFE4" w14:textId="77777777" w:rsidR="00E9547B" w:rsidRPr="00F16BE1" w:rsidRDefault="004B776B" w:rsidP="00E9547B">
      <w:pPr>
        <w:spacing w:line="360" w:lineRule="auto"/>
        <w:jc w:val="both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>Mio figlia/o</w:t>
      </w:r>
      <w:r w:rsidR="00794F29" w:rsidRPr="00F16BE1">
        <w:rPr>
          <w:rFonts w:ascii="Tisa Offc Serif Pro" w:hAnsi="Tisa Offc Serif Pro" w:cs="Times New Roman"/>
          <w:sz w:val="22"/>
          <w:szCs w:val="22"/>
        </w:rPr>
        <w:t xml:space="preserve"> a </w:t>
      </w:r>
      <w:r w:rsidRPr="00F16BE1">
        <w:rPr>
          <w:rFonts w:ascii="Tisa Offc Serif Pro" w:hAnsi="Tisa Offc Serif Pro" w:cs="Times New Roman"/>
          <w:sz w:val="22"/>
          <w:szCs w:val="22"/>
        </w:rPr>
        <w:t xml:space="preserve">partecipare all’incontro </w:t>
      </w:r>
    </w:p>
    <w:p w14:paraId="08D50EC9" w14:textId="724C3589" w:rsidR="00E9547B" w:rsidRPr="00F16BE1" w:rsidRDefault="00E9547B" w:rsidP="00E9547B">
      <w:pPr>
        <w:pStyle w:val="Paragrafoelenco"/>
        <w:numPr>
          <w:ilvl w:val="0"/>
          <w:numId w:val="7"/>
        </w:numPr>
        <w:spacing w:line="360" w:lineRule="auto"/>
        <w:jc w:val="both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 xml:space="preserve">del Progetto Reach for the stars************che si svolgerà a </w:t>
      </w:r>
      <w:proofErr w:type="spellStart"/>
      <w:r w:rsidRPr="00F16BE1">
        <w:rPr>
          <w:rFonts w:ascii="Tisa Offc Serif Pro" w:hAnsi="Tisa Offc Serif Pro" w:cs="Times New Roman"/>
          <w:sz w:val="22"/>
          <w:szCs w:val="22"/>
        </w:rPr>
        <w:t>Karamu</w:t>
      </w:r>
      <w:r w:rsidR="00276C5C" w:rsidRPr="00F16BE1">
        <w:rPr>
          <w:rFonts w:ascii="Tisa Offc Serif Pro" w:hAnsi="Tisa Offc Serif Pro" w:cs="Times New Roman"/>
          <w:sz w:val="22"/>
          <w:szCs w:val="22"/>
        </w:rPr>
        <w:t>r</w:t>
      </w:r>
      <w:r w:rsidRPr="00F16BE1">
        <w:rPr>
          <w:rFonts w:ascii="Tisa Offc Serif Pro" w:hAnsi="Tisa Offc Serif Pro" w:cs="Times New Roman"/>
          <w:sz w:val="22"/>
          <w:szCs w:val="22"/>
        </w:rPr>
        <w:t>sel</w:t>
      </w:r>
      <w:proofErr w:type="spellEnd"/>
      <w:r w:rsidRPr="00F16BE1">
        <w:rPr>
          <w:rFonts w:ascii="Tisa Offc Serif Pro" w:hAnsi="Tisa Offc Serif Pro" w:cs="Times New Roman"/>
          <w:sz w:val="22"/>
          <w:szCs w:val="22"/>
        </w:rPr>
        <w:t xml:space="preserve"> in Turchia dal 5 al 9 </w:t>
      </w:r>
      <w:r w:rsidR="00AD43F3" w:rsidRPr="00F16BE1">
        <w:rPr>
          <w:rFonts w:ascii="Tisa Offc Serif Pro" w:hAnsi="Tisa Offc Serif Pro" w:cs="Times New Roman"/>
          <w:sz w:val="22"/>
          <w:szCs w:val="22"/>
        </w:rPr>
        <w:t>G</w:t>
      </w:r>
      <w:r w:rsidRPr="00F16BE1">
        <w:rPr>
          <w:rFonts w:ascii="Tisa Offc Serif Pro" w:hAnsi="Tisa Offc Serif Pro" w:cs="Times New Roman"/>
          <w:sz w:val="22"/>
          <w:szCs w:val="22"/>
        </w:rPr>
        <w:t>iugno</w:t>
      </w:r>
    </w:p>
    <w:p w14:paraId="7641FB3F" w14:textId="77777777" w:rsidR="00AD43F3" w:rsidRPr="00F16BE1" w:rsidRDefault="00AD43F3" w:rsidP="00C55B05">
      <w:pPr>
        <w:spacing w:line="360" w:lineRule="auto"/>
        <w:jc w:val="both"/>
        <w:rPr>
          <w:rFonts w:ascii="Tisa Offc Serif Pro" w:hAnsi="Tisa Offc Serif Pro" w:cs="Times New Roman"/>
          <w:sz w:val="22"/>
          <w:szCs w:val="22"/>
        </w:rPr>
      </w:pPr>
    </w:p>
    <w:p w14:paraId="519156C5" w14:textId="34C4A02F" w:rsidR="004B776B" w:rsidRPr="00F16BE1" w:rsidRDefault="00C55B05" w:rsidP="00C55B05">
      <w:pPr>
        <w:spacing w:line="360" w:lineRule="auto"/>
        <w:jc w:val="both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 xml:space="preserve">Dichiaro di essere consapevole delle norme e restrizioni imposte dal governo in merito alla diffusione del Covid-19 </w:t>
      </w:r>
      <w:r w:rsidR="00794F29" w:rsidRPr="00F16BE1">
        <w:rPr>
          <w:rFonts w:ascii="Tisa Offc Serif Pro" w:hAnsi="Tisa Offc Serif Pro" w:cs="Times New Roman"/>
          <w:sz w:val="22"/>
          <w:szCs w:val="22"/>
        </w:rPr>
        <w:t>e che la presente autorizzazione è vincolante all’acquisto dei biglietti e pertanto non potrà essere concesso retrocedere se non in casi gravissimi comprovati.</w:t>
      </w:r>
    </w:p>
    <w:p w14:paraId="24FD32CC" w14:textId="6B1290AA" w:rsidR="007B6120" w:rsidRPr="00F16BE1" w:rsidRDefault="007B6120" w:rsidP="00C55954">
      <w:pPr>
        <w:jc w:val="both"/>
        <w:rPr>
          <w:rFonts w:ascii="Tisa Offc Serif Pro" w:hAnsi="Tisa Offc Serif Pro" w:cs="Times New Roman"/>
          <w:sz w:val="22"/>
          <w:szCs w:val="22"/>
        </w:rPr>
      </w:pPr>
    </w:p>
    <w:p w14:paraId="7FF0EDF4" w14:textId="1062A46A" w:rsidR="007B6120" w:rsidRPr="00F16BE1" w:rsidRDefault="007B6120" w:rsidP="00C55954">
      <w:pPr>
        <w:jc w:val="both"/>
        <w:rPr>
          <w:rFonts w:ascii="Tisa Offc Serif Pro" w:hAnsi="Tisa Offc Serif Pro" w:cs="Times New Roman"/>
          <w:sz w:val="22"/>
          <w:szCs w:val="22"/>
        </w:rPr>
      </w:pPr>
      <w:r w:rsidRPr="00F16BE1">
        <w:rPr>
          <w:rFonts w:ascii="Tisa Offc Serif Pro" w:hAnsi="Tisa Offc Serif Pro" w:cs="Times New Roman"/>
          <w:sz w:val="22"/>
          <w:szCs w:val="22"/>
        </w:rPr>
        <w:t xml:space="preserve">Liberatoria Privacy: Si autorizza il trattamento dei dati personali nel rispetto di quanto disposto dal D. lgs. 196/2003 in materia di tutela dei dati personali </w:t>
      </w:r>
    </w:p>
    <w:p w14:paraId="7AB217AB" w14:textId="77777777" w:rsidR="007B6120" w:rsidRPr="00F16BE1" w:rsidRDefault="007B6120" w:rsidP="00C55954">
      <w:pPr>
        <w:jc w:val="both"/>
        <w:rPr>
          <w:rFonts w:ascii="Tisa Offc Serif Pro" w:hAnsi="Tisa Offc Serif Pro" w:cs="Times New Roman"/>
          <w:sz w:val="22"/>
          <w:szCs w:val="22"/>
        </w:rPr>
      </w:pPr>
    </w:p>
    <w:p w14:paraId="2BCAA6D5" w14:textId="77777777" w:rsidR="007B6120" w:rsidRPr="00F16BE1" w:rsidRDefault="007B612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4950A064" w14:textId="77777777" w:rsidR="007B6120" w:rsidRPr="00F16BE1" w:rsidRDefault="007B612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DICHIARAZIONE LIBERATORIA</w:t>
      </w:r>
    </w:p>
    <w:p w14:paraId="0ACF3367" w14:textId="77777777" w:rsidR="007B6120" w:rsidRPr="00F16BE1" w:rsidRDefault="007B612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0D47CD26" w14:textId="77777777" w:rsidR="007B6120" w:rsidRPr="00F16BE1" w:rsidRDefault="007B612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Dichiaro di essere a conoscenza dei rischi connessi alla partecipazione del mio tutelato all'attività in questione. Con la sottoscrizione della presente dichiaro di voler liberare ed esonerare gli organizzatori da ogni e qualsiasi responsabilità civile e penale possa derivare al partecipante, anche a causa di infortuni o di danni a persone o cose verificatesi a proprio discapito o causati a terzi, impegnandomi a non esperire alcuna azione giudiziale o extragiudiziale e non elevare alcun tipo di denuncia nei confronti di chicchessia, e comunque a non sollevare alcuna eccezione riguardo alla organizzazione della suddetta attività e dei suoi rappresentanti </w:t>
      </w:r>
    </w:p>
    <w:p w14:paraId="0D88ECD3" w14:textId="77777777" w:rsidR="007B6120" w:rsidRPr="00F16BE1" w:rsidRDefault="007B612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4B6CE7A3" w14:textId="77777777" w:rsidR="004444C0" w:rsidRPr="00F16BE1" w:rsidRDefault="004444C0" w:rsidP="00C55954">
      <w:pPr>
        <w:jc w:val="both"/>
        <w:rPr>
          <w:rFonts w:ascii="Times New Roman" w:eastAsia="Times New Roman" w:hAnsi="Times New Roman" w:cs="Times New Roman"/>
          <w:sz w:val="22"/>
          <w:szCs w:val="22"/>
          <w:lang w:eastAsia="it-IT"/>
        </w:rPr>
      </w:pPr>
    </w:p>
    <w:p w14:paraId="59C431C5" w14:textId="2CFBC9FF" w:rsidR="007B6120" w:rsidRPr="00F16BE1" w:rsidRDefault="00BA6BBE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Firma de</w:t>
      </w:r>
      <w:r w:rsidR="006B3D1A"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i</w:t>
      </w: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 genitor</w:t>
      </w:r>
      <w:r w:rsidR="006B3D1A"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i</w:t>
      </w: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 </w:t>
      </w:r>
    </w:p>
    <w:p w14:paraId="6F13E149" w14:textId="1AB0537F" w:rsidR="00C55954" w:rsidRPr="00F16BE1" w:rsidRDefault="00C55954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797FDF3D" w14:textId="39A41887" w:rsidR="006B3D1A" w:rsidRPr="00F16BE1" w:rsidRDefault="006B3D1A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40BB0068" w14:textId="0FDE2A2B" w:rsidR="00C55954" w:rsidRPr="00F16BE1" w:rsidRDefault="00C55954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 xml:space="preserve">Dati Carta di Identità </w:t>
      </w:r>
    </w:p>
    <w:p w14:paraId="59047ACD" w14:textId="1BE7F9BE" w:rsidR="006B3D1A" w:rsidRPr="00F16BE1" w:rsidRDefault="006B3D1A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2D64BDC0" w14:textId="77777777" w:rsidR="006B3D1A" w:rsidRPr="00F16BE1" w:rsidRDefault="006B3D1A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3D04FC49" w14:textId="198EA1B4" w:rsidR="006B3D1A" w:rsidRPr="00F16BE1" w:rsidRDefault="006B3D1A" w:rsidP="007B6120">
      <w:pPr>
        <w:rPr>
          <w:rFonts w:ascii="Times New Roman" w:eastAsia="Times New Roman" w:hAnsi="Times New Roman" w:cs="Times New Roman"/>
          <w:b/>
          <w:bCs/>
          <w:i/>
          <w:iCs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  <w:t>Recapito telefonico</w:t>
      </w:r>
    </w:p>
    <w:p w14:paraId="2853669D" w14:textId="77777777" w:rsidR="007B6120" w:rsidRPr="00F16BE1" w:rsidRDefault="007B6120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1A188628" w14:textId="77777777" w:rsidR="004444C0" w:rsidRPr="00F16BE1" w:rsidRDefault="004444C0" w:rsidP="007B6120">
      <w:pPr>
        <w:rPr>
          <w:rFonts w:ascii="Times New Roman" w:eastAsia="Times New Roman" w:hAnsi="Times New Roman" w:cs="Times New Roman"/>
          <w:b/>
          <w:bCs/>
          <w:sz w:val="22"/>
          <w:szCs w:val="22"/>
          <w:lang w:eastAsia="it-IT"/>
        </w:rPr>
      </w:pPr>
    </w:p>
    <w:p w14:paraId="30B6DA97" w14:textId="26DCD305" w:rsidR="00D23C11" w:rsidRPr="00F16BE1" w:rsidRDefault="00D23C11" w:rsidP="007B6120">
      <w:pPr>
        <w:rPr>
          <w:rFonts w:ascii="Times New Roman" w:eastAsia="Times New Roman" w:hAnsi="Times New Roman" w:cs="Times New Roman"/>
          <w:sz w:val="22"/>
          <w:szCs w:val="22"/>
          <w:lang w:eastAsia="it-IT"/>
        </w:rPr>
      </w:pPr>
      <w:r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Carini</w:t>
      </w:r>
      <w:r w:rsidR="007B6120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,</w:t>
      </w:r>
      <w:r w:rsidR="0015178F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 xml:space="preserve">  </w:t>
      </w:r>
      <w:r w:rsidR="005D6AC4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……</w:t>
      </w:r>
      <w:r w:rsidR="00BA6BBE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/</w:t>
      </w:r>
      <w:r w:rsidR="005D6AC4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…….</w:t>
      </w:r>
      <w:r w:rsidR="00BA6BBE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/202</w:t>
      </w:r>
      <w:r w:rsidR="006D7882" w:rsidRPr="00F16BE1">
        <w:rPr>
          <w:rFonts w:ascii="Times New Roman" w:eastAsia="Times New Roman" w:hAnsi="Times New Roman" w:cs="Times New Roman"/>
          <w:sz w:val="22"/>
          <w:szCs w:val="22"/>
          <w:lang w:eastAsia="it-IT"/>
        </w:rPr>
        <w:t>2</w:t>
      </w:r>
      <w:bookmarkStart w:id="0" w:name="_GoBack"/>
      <w:bookmarkEnd w:id="0"/>
    </w:p>
    <w:sectPr w:rsidR="00D23C11" w:rsidRPr="00F16BE1" w:rsidSect="0048680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sa Offc Serif Pro">
    <w:altName w:val="Times New Roman"/>
    <w:charset w:val="00"/>
    <w:family w:val="auto"/>
    <w:pitch w:val="variable"/>
    <w:sig w:usb0="00000001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11FD5"/>
    <w:multiLevelType w:val="multilevel"/>
    <w:tmpl w:val="C1B25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EC638A"/>
    <w:multiLevelType w:val="hybridMultilevel"/>
    <w:tmpl w:val="065EAC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C5615B9"/>
    <w:multiLevelType w:val="multilevel"/>
    <w:tmpl w:val="34EE1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4C211A"/>
    <w:multiLevelType w:val="multilevel"/>
    <w:tmpl w:val="3B664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3502E91"/>
    <w:multiLevelType w:val="multilevel"/>
    <w:tmpl w:val="7578D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69E65D76"/>
    <w:multiLevelType w:val="multilevel"/>
    <w:tmpl w:val="92843BA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EB26C4F"/>
    <w:multiLevelType w:val="hybridMultilevel"/>
    <w:tmpl w:val="CF6865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58D9"/>
    <w:rsid w:val="00016E9F"/>
    <w:rsid w:val="00087A34"/>
    <w:rsid w:val="000A6F87"/>
    <w:rsid w:val="0015178F"/>
    <w:rsid w:val="0019405A"/>
    <w:rsid w:val="001A6957"/>
    <w:rsid w:val="00206E6C"/>
    <w:rsid w:val="00241328"/>
    <w:rsid w:val="00276C5C"/>
    <w:rsid w:val="00306D71"/>
    <w:rsid w:val="00342F7C"/>
    <w:rsid w:val="003600F9"/>
    <w:rsid w:val="003D2111"/>
    <w:rsid w:val="004444C0"/>
    <w:rsid w:val="004624DB"/>
    <w:rsid w:val="00463276"/>
    <w:rsid w:val="004A12FC"/>
    <w:rsid w:val="004B776B"/>
    <w:rsid w:val="00511B43"/>
    <w:rsid w:val="00516BA9"/>
    <w:rsid w:val="005D6AC4"/>
    <w:rsid w:val="005F7A79"/>
    <w:rsid w:val="006248EE"/>
    <w:rsid w:val="00661CE1"/>
    <w:rsid w:val="00664DC3"/>
    <w:rsid w:val="00697419"/>
    <w:rsid w:val="006B3D1A"/>
    <w:rsid w:val="006B7075"/>
    <w:rsid w:val="006C3BAB"/>
    <w:rsid w:val="006D7882"/>
    <w:rsid w:val="006F5DE7"/>
    <w:rsid w:val="007139EA"/>
    <w:rsid w:val="00724472"/>
    <w:rsid w:val="00794F29"/>
    <w:rsid w:val="007B6120"/>
    <w:rsid w:val="0084222B"/>
    <w:rsid w:val="008F5A86"/>
    <w:rsid w:val="009531E1"/>
    <w:rsid w:val="00993332"/>
    <w:rsid w:val="009A0FF9"/>
    <w:rsid w:val="00AA66B5"/>
    <w:rsid w:val="00AB595A"/>
    <w:rsid w:val="00AD237F"/>
    <w:rsid w:val="00AD43F3"/>
    <w:rsid w:val="00AD75E7"/>
    <w:rsid w:val="00B4101A"/>
    <w:rsid w:val="00BA6BBE"/>
    <w:rsid w:val="00C55954"/>
    <w:rsid w:val="00C55B05"/>
    <w:rsid w:val="00C87BCF"/>
    <w:rsid w:val="00CD109D"/>
    <w:rsid w:val="00D23C11"/>
    <w:rsid w:val="00E9547B"/>
    <w:rsid w:val="00EC1E2A"/>
    <w:rsid w:val="00EE27EB"/>
    <w:rsid w:val="00EF2BBE"/>
    <w:rsid w:val="00F16BE1"/>
    <w:rsid w:val="00F24409"/>
    <w:rsid w:val="00F658D9"/>
    <w:rsid w:val="00FB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FB8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37F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600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7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600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600F9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00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mw-headline">
    <w:name w:val="mw-headline"/>
    <w:basedOn w:val="Carpredefinitoparagrafo"/>
    <w:rsid w:val="003600F9"/>
  </w:style>
  <w:style w:type="character" w:styleId="Collegamentoipertestuale">
    <w:name w:val="Hyperlink"/>
    <w:basedOn w:val="Carpredefinitoparagrafo"/>
    <w:uiPriority w:val="99"/>
    <w:semiHidden/>
    <w:unhideWhenUsed/>
    <w:rsid w:val="003600F9"/>
    <w:rPr>
      <w:color w:val="0000FF"/>
      <w:u w:val="single"/>
    </w:rPr>
  </w:style>
  <w:style w:type="paragraph" w:customStyle="1" w:styleId="toclevel-1">
    <w:name w:val="toclevel-1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ocnumber">
    <w:name w:val="tocnumber"/>
    <w:basedOn w:val="Carpredefinitoparagrafo"/>
    <w:rsid w:val="00CD109D"/>
  </w:style>
  <w:style w:type="character" w:customStyle="1" w:styleId="toctext">
    <w:name w:val="toctext"/>
    <w:basedOn w:val="Carpredefinitoparagrafo"/>
    <w:rsid w:val="00CD109D"/>
  </w:style>
  <w:style w:type="paragraph" w:customStyle="1" w:styleId="toclevel-2">
    <w:name w:val="toclevel-2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oclevel-3">
    <w:name w:val="toclevel-3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EE27EB"/>
  </w:style>
  <w:style w:type="character" w:customStyle="1" w:styleId="spellingerror">
    <w:name w:val="spellingerror"/>
    <w:basedOn w:val="Carpredefinitoparagrafo"/>
    <w:rsid w:val="00EE27EB"/>
  </w:style>
  <w:style w:type="character" w:customStyle="1" w:styleId="eop">
    <w:name w:val="eop"/>
    <w:basedOn w:val="Carpredefinitoparagrafo"/>
    <w:rsid w:val="00EE27EB"/>
  </w:style>
  <w:style w:type="character" w:styleId="Enfasicorsivo">
    <w:name w:val="Emphasis"/>
    <w:basedOn w:val="Carpredefinitoparagrafo"/>
    <w:uiPriority w:val="20"/>
    <w:qFormat/>
    <w:rsid w:val="00EE27EB"/>
    <w:rPr>
      <w:i/>
      <w:iCs/>
    </w:rPr>
  </w:style>
  <w:style w:type="table" w:styleId="Grigliatabella">
    <w:name w:val="Table Grid"/>
    <w:basedOn w:val="Tabellanormale"/>
    <w:uiPriority w:val="39"/>
    <w:rsid w:val="0051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B7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7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ipa">
    <w:name w:val="ipa"/>
    <w:basedOn w:val="Carpredefinitoparagrafo"/>
    <w:rsid w:val="006248EE"/>
  </w:style>
  <w:style w:type="character" w:customStyle="1" w:styleId="mw-editsection">
    <w:name w:val="mw-editsection"/>
    <w:basedOn w:val="Carpredefinitoparagrafo"/>
    <w:rsid w:val="006248EE"/>
  </w:style>
  <w:style w:type="character" w:customStyle="1" w:styleId="mw-editsection-bracket">
    <w:name w:val="mw-editsection-bracket"/>
    <w:basedOn w:val="Carpredefinitoparagrafo"/>
    <w:rsid w:val="006248EE"/>
  </w:style>
  <w:style w:type="paragraph" w:styleId="Paragrafoelenco">
    <w:name w:val="List Paragraph"/>
    <w:basedOn w:val="Normale"/>
    <w:uiPriority w:val="34"/>
    <w:qFormat/>
    <w:rsid w:val="00794F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D237F"/>
    <w:pPr>
      <w:spacing w:after="0" w:line="240" w:lineRule="auto"/>
    </w:pPr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B7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3600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974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600F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3600F9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3600F9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mw-headline">
    <w:name w:val="mw-headline"/>
    <w:basedOn w:val="Carpredefinitoparagrafo"/>
    <w:rsid w:val="003600F9"/>
  </w:style>
  <w:style w:type="character" w:styleId="Collegamentoipertestuale">
    <w:name w:val="Hyperlink"/>
    <w:basedOn w:val="Carpredefinitoparagrafo"/>
    <w:uiPriority w:val="99"/>
    <w:semiHidden/>
    <w:unhideWhenUsed/>
    <w:rsid w:val="003600F9"/>
    <w:rPr>
      <w:color w:val="0000FF"/>
      <w:u w:val="single"/>
    </w:rPr>
  </w:style>
  <w:style w:type="paragraph" w:customStyle="1" w:styleId="toclevel-1">
    <w:name w:val="toclevel-1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tocnumber">
    <w:name w:val="tocnumber"/>
    <w:basedOn w:val="Carpredefinitoparagrafo"/>
    <w:rsid w:val="00CD109D"/>
  </w:style>
  <w:style w:type="character" w:customStyle="1" w:styleId="toctext">
    <w:name w:val="toctext"/>
    <w:basedOn w:val="Carpredefinitoparagrafo"/>
    <w:rsid w:val="00CD109D"/>
  </w:style>
  <w:style w:type="paragraph" w:customStyle="1" w:styleId="toclevel-2">
    <w:name w:val="toclevel-2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paragraph" w:customStyle="1" w:styleId="toclevel-3">
    <w:name w:val="toclevel-3"/>
    <w:basedOn w:val="Normale"/>
    <w:rsid w:val="00CD109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customStyle="1" w:styleId="normaltextrun">
    <w:name w:val="normaltextrun"/>
    <w:basedOn w:val="Carpredefinitoparagrafo"/>
    <w:rsid w:val="00EE27EB"/>
  </w:style>
  <w:style w:type="character" w:customStyle="1" w:styleId="spellingerror">
    <w:name w:val="spellingerror"/>
    <w:basedOn w:val="Carpredefinitoparagrafo"/>
    <w:rsid w:val="00EE27EB"/>
  </w:style>
  <w:style w:type="character" w:customStyle="1" w:styleId="eop">
    <w:name w:val="eop"/>
    <w:basedOn w:val="Carpredefinitoparagrafo"/>
    <w:rsid w:val="00EE27EB"/>
  </w:style>
  <w:style w:type="character" w:styleId="Enfasicorsivo">
    <w:name w:val="Emphasis"/>
    <w:basedOn w:val="Carpredefinitoparagrafo"/>
    <w:uiPriority w:val="20"/>
    <w:qFormat/>
    <w:rsid w:val="00EE27EB"/>
    <w:rPr>
      <w:i/>
      <w:iCs/>
    </w:rPr>
  </w:style>
  <w:style w:type="table" w:styleId="Grigliatabella">
    <w:name w:val="Table Grid"/>
    <w:basedOn w:val="Tabellanormale"/>
    <w:uiPriority w:val="39"/>
    <w:rsid w:val="00511B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6B7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9741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ipa">
    <w:name w:val="ipa"/>
    <w:basedOn w:val="Carpredefinitoparagrafo"/>
    <w:rsid w:val="006248EE"/>
  </w:style>
  <w:style w:type="character" w:customStyle="1" w:styleId="mw-editsection">
    <w:name w:val="mw-editsection"/>
    <w:basedOn w:val="Carpredefinitoparagrafo"/>
    <w:rsid w:val="006248EE"/>
  </w:style>
  <w:style w:type="character" w:customStyle="1" w:styleId="mw-editsection-bracket">
    <w:name w:val="mw-editsection-bracket"/>
    <w:basedOn w:val="Carpredefinitoparagrafo"/>
    <w:rsid w:val="006248EE"/>
  </w:style>
  <w:style w:type="paragraph" w:styleId="Paragrafoelenco">
    <w:name w:val="List Paragraph"/>
    <w:basedOn w:val="Normale"/>
    <w:uiPriority w:val="34"/>
    <w:qFormat/>
    <w:rsid w:val="00794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7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8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4507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741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499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2998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7173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992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74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296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0442892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8366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5318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42671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10329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6870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877753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3175874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8022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077652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0346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4296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9838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4833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5527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255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3588935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9271569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2971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014730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0407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106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36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3385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646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9606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422107">
                                              <w:marLeft w:val="0"/>
                                              <w:marRight w:val="54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143407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68915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084717">
                                                  <w:marLeft w:val="-540"/>
                                                  <w:marRight w:val="-5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27" w:color="9DA4B6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0949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357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559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62865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9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67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5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50447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  <w:div w:id="166651776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4854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249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2296">
          <w:marLeft w:val="0"/>
          <w:marRight w:val="0"/>
          <w:marTop w:val="0"/>
          <w:marBottom w:val="360"/>
          <w:divBdr>
            <w:top w:val="single" w:sz="6" w:space="18" w:color="EEEBE8"/>
            <w:left w:val="single" w:sz="6" w:space="18" w:color="EEEBE8"/>
            <w:bottom w:val="single" w:sz="6" w:space="18" w:color="EEEBE8"/>
            <w:right w:val="single" w:sz="6" w:space="18" w:color="EEEBE8"/>
          </w:divBdr>
        </w:div>
      </w:divsChild>
    </w:div>
    <w:div w:id="115633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063389">
          <w:marLeft w:val="0"/>
          <w:marRight w:val="0"/>
          <w:marTop w:val="0"/>
          <w:marBottom w:val="0"/>
          <w:divBdr>
            <w:top w:val="single" w:sz="6" w:space="5" w:color="A2A9B1"/>
            <w:left w:val="single" w:sz="6" w:space="5" w:color="A2A9B1"/>
            <w:bottom w:val="single" w:sz="6" w:space="5" w:color="A2A9B1"/>
            <w:right w:val="single" w:sz="6" w:space="5" w:color="A2A9B1"/>
          </w:divBdr>
        </w:div>
      </w:divsChild>
    </w:div>
    <w:div w:id="11826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857470">
          <w:marLeft w:val="225"/>
          <w:marRight w:val="45"/>
          <w:marTop w:val="22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35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0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80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antonello scannavino</dc:creator>
  <cp:lastModifiedBy>Utente Windows</cp:lastModifiedBy>
  <cp:revision>2</cp:revision>
  <cp:lastPrinted>2020-12-01T15:01:00Z</cp:lastPrinted>
  <dcterms:created xsi:type="dcterms:W3CDTF">2022-05-16T11:00:00Z</dcterms:created>
  <dcterms:modified xsi:type="dcterms:W3CDTF">2022-05-16T11:00:00Z</dcterms:modified>
</cp:coreProperties>
</file>