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876" w:rsidRPr="00A04876" w:rsidRDefault="00A04876" w:rsidP="00A04876"/>
    <w:p w:rsidR="00A04876" w:rsidRPr="00A04876" w:rsidRDefault="00A04876" w:rsidP="00A04876">
      <w:r w:rsidRPr="00A04876">
        <w:tab/>
      </w:r>
      <w:r w:rsidRPr="00A04876">
        <w:tab/>
      </w:r>
      <w:r w:rsidRPr="00A04876">
        <w:tab/>
      </w:r>
      <w:r w:rsidRPr="00A04876">
        <w:tab/>
      </w:r>
      <w:r w:rsidRPr="00A04876">
        <w:tab/>
      </w:r>
      <w:r w:rsidRPr="00A04876">
        <w:tab/>
      </w:r>
      <w:r w:rsidRPr="00A04876">
        <w:tab/>
      </w:r>
      <w:r w:rsidRPr="00A04876">
        <w:tab/>
      </w:r>
      <w:r w:rsidRPr="00A04876">
        <w:tab/>
        <w:t>Alla DS IIS “Ugo Mursia”</w:t>
      </w:r>
    </w:p>
    <w:p w:rsidR="00A04876" w:rsidRPr="00A04876" w:rsidRDefault="00A04876" w:rsidP="00A04876">
      <w:r w:rsidRPr="00A04876">
        <w:tab/>
      </w:r>
      <w:r w:rsidRPr="00A04876">
        <w:tab/>
      </w:r>
      <w:r w:rsidRPr="00A04876">
        <w:tab/>
      </w:r>
      <w:r w:rsidRPr="00A04876">
        <w:tab/>
      </w:r>
      <w:r w:rsidRPr="00A04876">
        <w:tab/>
      </w:r>
      <w:r w:rsidRPr="00A04876">
        <w:tab/>
      </w:r>
      <w:r w:rsidRPr="00A04876">
        <w:tab/>
      </w:r>
      <w:r w:rsidRPr="00A04876">
        <w:tab/>
      </w:r>
      <w:r w:rsidRPr="00A04876">
        <w:tab/>
        <w:t>di Carini (PA)</w:t>
      </w:r>
    </w:p>
    <w:p w:rsidR="00A04876" w:rsidRPr="00A04876" w:rsidRDefault="00A04876" w:rsidP="00A04876">
      <w:r w:rsidRPr="00A04876">
        <w:tab/>
      </w:r>
      <w:r w:rsidRPr="00A04876">
        <w:tab/>
      </w:r>
      <w:r w:rsidRPr="00A04876">
        <w:tab/>
      </w:r>
      <w:r w:rsidRPr="00A04876">
        <w:tab/>
      </w:r>
      <w:r w:rsidRPr="00A04876">
        <w:tab/>
      </w:r>
      <w:r w:rsidRPr="00A04876">
        <w:tab/>
      </w:r>
      <w:r w:rsidRPr="00A04876">
        <w:tab/>
      </w:r>
      <w:r w:rsidRPr="00A04876">
        <w:tab/>
      </w:r>
      <w:r w:rsidRPr="00A04876">
        <w:tab/>
        <w:t>Sua sede</w:t>
      </w:r>
    </w:p>
    <w:p w:rsidR="00A04876" w:rsidRPr="00A04876" w:rsidRDefault="00A04876" w:rsidP="00A04876"/>
    <w:p w:rsidR="00A04876" w:rsidRPr="00A04876" w:rsidRDefault="00A04876" w:rsidP="00A04876">
      <w:r w:rsidRPr="00A04876">
        <w:t>Oggetto: autorizzazione mostra divulgativa “Dire l’indicibile. La sovrapposizione quantistica”</w:t>
      </w:r>
    </w:p>
    <w:p w:rsidR="00A04876" w:rsidRPr="00A04876" w:rsidRDefault="00A04876" w:rsidP="00A04876"/>
    <w:p w:rsidR="00A04876" w:rsidRPr="00A04876" w:rsidRDefault="00A04876" w:rsidP="00A04876"/>
    <w:p w:rsidR="00A04876" w:rsidRPr="00A04876" w:rsidRDefault="00A04876" w:rsidP="00A04876">
      <w:r w:rsidRPr="00A04876">
        <w:t xml:space="preserve">…… sottoscritt                                                        , genitore dell’alunn                     </w:t>
      </w:r>
    </w:p>
    <w:p w:rsidR="00A04876" w:rsidRPr="00A04876" w:rsidRDefault="00A04876" w:rsidP="00A04876">
      <w:r w:rsidRPr="00A04876">
        <w:t xml:space="preserve">frequentante la classe            dell’Istituto “U. Mursia”, </w:t>
      </w:r>
    </w:p>
    <w:p w:rsidR="00A04876" w:rsidRPr="00A04876" w:rsidRDefault="00A04876" w:rsidP="00A04876">
      <w:r w:rsidRPr="00A04876">
        <w:t>AUTORIZZA</w:t>
      </w:r>
    </w:p>
    <w:p w:rsidR="00A04876" w:rsidRPr="00A04876" w:rsidRDefault="00A04876" w:rsidP="00A04876">
      <w:r w:rsidRPr="00A04876">
        <w:t>… propri     figli      a partecipare alla mostra divulgativa “Dire l’indicibile. La sovrapposizione quantistica” del giorno 13/04/2022 presso la Scuola Superiore di Catania, secondo le indicazioni della circolare e solleva l’amministrazione da qualsiasi responsabilità per inconvenienti che potrebbero verificarsi in itinere.</w:t>
      </w:r>
    </w:p>
    <w:p w:rsidR="00A04876" w:rsidRPr="00A04876" w:rsidRDefault="00A04876" w:rsidP="00A04876"/>
    <w:p w:rsidR="00A04876" w:rsidRPr="00A04876" w:rsidRDefault="00A04876" w:rsidP="00A04876">
      <w:r w:rsidRPr="00A04876">
        <w:t>Carini, lì ________________                                                                     In Fede</w:t>
      </w:r>
    </w:p>
    <w:p w:rsidR="00A04876" w:rsidRPr="00A04876" w:rsidRDefault="00A04876" w:rsidP="00A04876">
      <w:r w:rsidRPr="00A04876">
        <w:tab/>
      </w:r>
      <w:r w:rsidRPr="00A04876">
        <w:tab/>
      </w:r>
      <w:r w:rsidRPr="00A04876">
        <w:tab/>
      </w:r>
      <w:r w:rsidRPr="00A04876">
        <w:tab/>
      </w:r>
      <w:r w:rsidRPr="00A04876">
        <w:tab/>
      </w:r>
      <w:r w:rsidRPr="00A04876">
        <w:tab/>
      </w:r>
      <w:r w:rsidRPr="00A04876">
        <w:tab/>
      </w:r>
      <w:r w:rsidRPr="00A04876">
        <w:tab/>
      </w:r>
      <w:r w:rsidRPr="00A04876">
        <w:tab/>
        <w:t>(firma del genitore)</w:t>
      </w:r>
    </w:p>
    <w:p w:rsidR="00A04876" w:rsidRPr="00A04876" w:rsidRDefault="00A04876" w:rsidP="00A04876"/>
    <w:p w:rsidR="00A04876" w:rsidRPr="00A04876" w:rsidRDefault="00A04876" w:rsidP="00A04876">
      <w:r w:rsidRPr="00A04876">
        <w:tab/>
      </w:r>
      <w:r w:rsidRPr="00A04876">
        <w:tab/>
      </w:r>
      <w:r w:rsidRPr="00A04876">
        <w:tab/>
      </w:r>
      <w:r w:rsidRPr="00A04876">
        <w:tab/>
      </w:r>
      <w:r w:rsidRPr="00A04876">
        <w:tab/>
      </w:r>
      <w:r w:rsidRPr="00A04876">
        <w:tab/>
      </w:r>
      <w:r w:rsidRPr="00A04876">
        <w:tab/>
      </w:r>
      <w:r w:rsidRPr="00A04876">
        <w:tab/>
        <w:t>__________________________</w:t>
      </w:r>
    </w:p>
    <w:p w:rsidR="009E7A43" w:rsidRDefault="009E7A43" w:rsidP="009E7A43">
      <w:bookmarkStart w:id="0" w:name="_GoBack"/>
      <w:bookmarkEnd w:id="0"/>
    </w:p>
    <w:sectPr w:rsidR="009E7A43" w:rsidSect="004750BC">
      <w:headerReference w:type="default" r:id="rId5"/>
      <w:footerReference w:type="default" r:id="rId6"/>
      <w:pgSz w:w="11906" w:h="16838"/>
      <w:pgMar w:top="567" w:right="1134" w:bottom="1134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1A0F" w:rsidRDefault="00A04876" w:rsidP="00192B28">
    <w:pPr>
      <w:pStyle w:val="Footer"/>
      <w:pBdr>
        <w:bottom w:val="single" w:sz="4" w:space="1" w:color="auto"/>
      </w:pBdr>
      <w:jc w:val="right"/>
      <w:rPr>
        <w:rFonts w:ascii="Brush Script MT" w:hAnsi="Brush Script MT"/>
        <w:sz w:val="24"/>
        <w:szCs w:val="24"/>
      </w:rPr>
    </w:pPr>
    <w:r>
      <w:rPr>
        <w:rFonts w:ascii="Brush Script MT" w:hAnsi="Brush Script MT"/>
        <w:noProof/>
        <w:sz w:val="24"/>
        <w:szCs w:val="24"/>
        <w:lang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-57150</wp:posOffset>
          </wp:positionH>
          <wp:positionV relativeFrom="paragraph">
            <wp:posOffset>-17780</wp:posOffset>
          </wp:positionV>
          <wp:extent cx="1086485" cy="779145"/>
          <wp:effectExtent l="0" t="0" r="0" b="190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485" cy="779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C1A0F">
      <w:rPr>
        <w:rFonts w:ascii="Brush Script MT" w:hAnsi="Brush Script MT"/>
        <w:sz w:val="24"/>
        <w:szCs w:val="24"/>
      </w:rPr>
      <w:fldChar w:fldCharType="begin"/>
    </w:r>
    <w:r w:rsidRPr="005C1A0F">
      <w:rPr>
        <w:rFonts w:ascii="Brush Script MT" w:hAnsi="Brush Script MT"/>
        <w:sz w:val="24"/>
        <w:szCs w:val="24"/>
      </w:rPr>
      <w:instrText xml:space="preserve"> PAGE   \* MERGEFORMAT </w:instrText>
    </w:r>
    <w:r w:rsidRPr="005C1A0F">
      <w:rPr>
        <w:rFonts w:ascii="Brush Script MT" w:hAnsi="Brush Script MT"/>
        <w:sz w:val="24"/>
        <w:szCs w:val="24"/>
      </w:rPr>
      <w:fldChar w:fldCharType="separate"/>
    </w:r>
    <w:r>
      <w:rPr>
        <w:rFonts w:ascii="Brush Script MT" w:hAnsi="Brush Script MT"/>
        <w:noProof/>
        <w:sz w:val="24"/>
        <w:szCs w:val="24"/>
      </w:rPr>
      <w:t>1</w:t>
    </w:r>
    <w:r w:rsidRPr="005C1A0F">
      <w:rPr>
        <w:rFonts w:ascii="Brush Script MT" w:hAnsi="Brush Script MT"/>
        <w:sz w:val="24"/>
        <w:szCs w:val="24"/>
      </w:rPr>
      <w:fldChar w:fldCharType="end"/>
    </w:r>
  </w:p>
  <w:p w:rsidR="00D002B0" w:rsidRDefault="00A04876" w:rsidP="00D002B0">
    <w:pPr>
      <w:pStyle w:val="Footer"/>
      <w:jc w:val="center"/>
      <w:rPr>
        <w:rFonts w:ascii="Brush Script MT" w:hAnsi="Brush Script MT"/>
        <w:sz w:val="24"/>
        <w:szCs w:val="24"/>
      </w:rPr>
    </w:pPr>
    <w:r w:rsidRPr="00C554B7">
      <w:rPr>
        <w:rFonts w:ascii="Brush Script MT" w:hAnsi="Brush Script MT"/>
        <w:sz w:val="24"/>
        <w:szCs w:val="24"/>
      </w:rPr>
      <w:t>S</w:t>
    </w:r>
    <w:r w:rsidRPr="00C554B7">
      <w:rPr>
        <w:rFonts w:ascii="Brush Script MT" w:hAnsi="Brush Script MT"/>
        <w:sz w:val="24"/>
        <w:szCs w:val="24"/>
      </w:rPr>
      <w:t xml:space="preserve">ede </w:t>
    </w:r>
    <w:r w:rsidRPr="00C554B7">
      <w:rPr>
        <w:rFonts w:ascii="Brush Script MT" w:hAnsi="Brush Script MT"/>
        <w:sz w:val="24"/>
        <w:szCs w:val="24"/>
      </w:rPr>
      <w:t>Principale: Via Trattati di Roma n. 6 – 90044 – Carini (PA)</w:t>
    </w:r>
  </w:p>
  <w:p w:rsidR="00D002B0" w:rsidRPr="00C554B7" w:rsidRDefault="00A04876" w:rsidP="00D002B0">
    <w:pPr>
      <w:pStyle w:val="Footer"/>
      <w:jc w:val="center"/>
      <w:rPr>
        <w:rFonts w:ascii="Brush Script MT" w:hAnsi="Brush Script MT"/>
        <w:sz w:val="24"/>
        <w:szCs w:val="24"/>
      </w:rPr>
    </w:pPr>
    <w:r w:rsidRPr="00C554B7">
      <w:rPr>
        <w:rFonts w:ascii="Brush Script MT" w:hAnsi="Brush Script MT"/>
        <w:sz w:val="24"/>
        <w:szCs w:val="24"/>
      </w:rPr>
      <w:t>Sede staccata: Piazza Matrice – 90040 – Capaci (PA)</w:t>
    </w:r>
  </w:p>
  <w:p w:rsidR="00D002B0" w:rsidRPr="00C554B7" w:rsidRDefault="00A04876" w:rsidP="00D002B0">
    <w:pPr>
      <w:pStyle w:val="Footer"/>
      <w:jc w:val="center"/>
      <w:rPr>
        <w:rStyle w:val="Hyperlink"/>
        <w:rFonts w:ascii="Brush Script MT" w:hAnsi="Brush Script MT"/>
        <w:sz w:val="24"/>
        <w:szCs w:val="24"/>
      </w:rPr>
    </w:pPr>
    <w:r w:rsidRPr="00C554B7">
      <w:rPr>
        <w:rFonts w:ascii="Brush Script MT" w:hAnsi="Brush Script MT"/>
        <w:sz w:val="24"/>
        <w:szCs w:val="24"/>
      </w:rPr>
      <w:t xml:space="preserve">Codice fiscale: 97039720822 – Sito web: </w:t>
    </w:r>
    <w:hyperlink r:id="rId2" w:history="1">
      <w:r w:rsidRPr="00766523">
        <w:rPr>
          <w:rStyle w:val="Hyperlink"/>
          <w:rFonts w:ascii="Brush Script MT" w:hAnsi="Brush Script MT"/>
          <w:sz w:val="24"/>
          <w:szCs w:val="24"/>
        </w:rPr>
        <w:t>www.iismursia.edu.it</w:t>
      </w:r>
    </w:hyperlink>
  </w:p>
  <w:p w:rsidR="00D002B0" w:rsidRPr="003F1F52" w:rsidRDefault="00A04876" w:rsidP="00D002B0">
    <w:pPr>
      <w:pStyle w:val="Footer"/>
      <w:jc w:val="center"/>
      <w:rPr>
        <w:rFonts w:ascii="Brush Script MT" w:hAnsi="Brush Script MT"/>
        <w:sz w:val="24"/>
        <w:szCs w:val="24"/>
      </w:rPr>
    </w:pPr>
    <w:r w:rsidRPr="00C554B7">
      <w:rPr>
        <w:rFonts w:ascii="Brush Script MT" w:hAnsi="Brush Script MT"/>
        <w:sz w:val="24"/>
        <w:szCs w:val="24"/>
      </w:rPr>
      <w:t xml:space="preserve">Mail: </w:t>
    </w:r>
    <w:hyperlink r:id="rId3" w:history="1">
      <w:r w:rsidRPr="006C7178">
        <w:rPr>
          <w:rStyle w:val="Hyperlink"/>
          <w:rFonts w:ascii="Brush Script MT" w:hAnsi="Brush Script MT"/>
          <w:sz w:val="24"/>
          <w:szCs w:val="24"/>
        </w:rPr>
        <w:t>pais004009@istruzione.it</w:t>
      </w:r>
    </w:hyperlink>
    <w:r w:rsidRPr="00C554B7">
      <w:rPr>
        <w:rFonts w:ascii="Brush Script MT" w:hAnsi="Brush Script MT"/>
        <w:sz w:val="24"/>
        <w:szCs w:val="24"/>
      </w:rPr>
      <w:t xml:space="preserve">– PEC: </w:t>
    </w:r>
    <w:hyperlink r:id="rId4" w:history="1">
      <w:r w:rsidRPr="00C554B7">
        <w:rPr>
          <w:rStyle w:val="Hyperlink"/>
          <w:rFonts w:ascii="Brush Script MT" w:hAnsi="Brush Script MT"/>
          <w:sz w:val="24"/>
          <w:szCs w:val="24"/>
        </w:rPr>
        <w:t>pais004009@pec.istruzione.it</w:t>
      </w:r>
    </w:hyperlink>
  </w:p>
  <w:p w:rsidR="00D002B0" w:rsidRDefault="00A04876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02B0" w:rsidRPr="00AE3161" w:rsidRDefault="00A04876" w:rsidP="005D120B">
    <w:pPr>
      <w:spacing w:after="0" w:line="240" w:lineRule="auto"/>
      <w:jc w:val="center"/>
      <w:rPr>
        <w:rFonts w:ascii="Brush Script MT" w:hAnsi="Brush Script MT"/>
        <w:sz w:val="40"/>
        <w:szCs w:val="40"/>
      </w:rPr>
    </w:pPr>
    <w:r>
      <w:rPr>
        <w:rFonts w:ascii="Brush Script MT" w:hAnsi="Brush Script MT"/>
        <w:noProof/>
        <w:sz w:val="40"/>
        <w:szCs w:val="40"/>
        <w:lang w:eastAsia="it-I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4498975</wp:posOffset>
          </wp:positionH>
          <wp:positionV relativeFrom="paragraph">
            <wp:posOffset>23495</wp:posOffset>
          </wp:positionV>
          <wp:extent cx="1038860" cy="715010"/>
          <wp:effectExtent l="0" t="0" r="8890" b="889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860" cy="715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rush Script MT" w:hAnsi="Brush Script MT"/>
        <w:noProof/>
        <w:sz w:val="40"/>
        <w:szCs w:val="40"/>
        <w:lang w:eastAsia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721995</wp:posOffset>
          </wp:positionH>
          <wp:positionV relativeFrom="paragraph">
            <wp:posOffset>23495</wp:posOffset>
          </wp:positionV>
          <wp:extent cx="974725" cy="739775"/>
          <wp:effectExtent l="0" t="0" r="0" b="317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4725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E3161">
      <w:rPr>
        <w:rFonts w:ascii="Brush Script MT" w:hAnsi="Brush Script MT"/>
        <w:sz w:val="40"/>
        <w:szCs w:val="40"/>
      </w:rPr>
      <w:t>Istituto di Istruzione Superiore</w:t>
    </w:r>
  </w:p>
  <w:p w:rsidR="00D002B0" w:rsidRPr="00AE3161" w:rsidRDefault="00A04876" w:rsidP="005D120B">
    <w:pPr>
      <w:tabs>
        <w:tab w:val="center" w:pos="4819"/>
        <w:tab w:val="left" w:pos="6652"/>
      </w:tabs>
      <w:spacing w:after="0" w:line="240" w:lineRule="auto"/>
      <w:jc w:val="center"/>
      <w:rPr>
        <w:rFonts w:ascii="Brush Script MT" w:hAnsi="Brush Script MT"/>
        <w:sz w:val="40"/>
        <w:szCs w:val="40"/>
      </w:rPr>
    </w:pPr>
    <w:r w:rsidRPr="00AE3161">
      <w:rPr>
        <w:rFonts w:ascii="Brush Script MT" w:hAnsi="Brush Script MT"/>
        <w:sz w:val="40"/>
        <w:szCs w:val="40"/>
      </w:rPr>
      <w:t>“ Ugo Mursia”</w:t>
    </w:r>
  </w:p>
  <w:p w:rsidR="00D002B0" w:rsidRPr="00AE3161" w:rsidRDefault="00A04876" w:rsidP="005D120B">
    <w:pPr>
      <w:pStyle w:val="Footer"/>
      <w:jc w:val="center"/>
      <w:rPr>
        <w:rFonts w:ascii="Brush Script MT" w:hAnsi="Brush Script MT"/>
        <w:sz w:val="28"/>
        <w:szCs w:val="28"/>
      </w:rPr>
    </w:pPr>
    <w:r w:rsidRPr="00AE3161">
      <w:rPr>
        <w:rFonts w:ascii="Brush Script MT" w:hAnsi="Brush Script MT"/>
        <w:sz w:val="28"/>
        <w:szCs w:val="28"/>
      </w:rPr>
      <w:t>Liceo Scientifico – Liceo Scienze Umane</w:t>
    </w:r>
  </w:p>
  <w:p w:rsidR="00D002B0" w:rsidRPr="00AE3161" w:rsidRDefault="00A04876" w:rsidP="005D120B">
    <w:pPr>
      <w:pStyle w:val="Footer"/>
      <w:pBdr>
        <w:bottom w:val="single" w:sz="4" w:space="1" w:color="auto"/>
      </w:pBdr>
      <w:jc w:val="center"/>
      <w:rPr>
        <w:rFonts w:ascii="Brush Script MT" w:hAnsi="Brush Script MT"/>
        <w:i/>
        <w:sz w:val="28"/>
        <w:szCs w:val="28"/>
      </w:rPr>
    </w:pPr>
    <w:r w:rsidRPr="00AE3161">
      <w:rPr>
        <w:rFonts w:ascii="Brush Script MT" w:hAnsi="Brush Script MT"/>
        <w:sz w:val="28"/>
        <w:szCs w:val="28"/>
      </w:rPr>
      <w:t xml:space="preserve">Istituto Professionale di Stato per l’Enogastronomia e l'Ospitalità Alberghiera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1A2"/>
    <w:rsid w:val="003B4830"/>
    <w:rsid w:val="004173DE"/>
    <w:rsid w:val="00422F76"/>
    <w:rsid w:val="00467845"/>
    <w:rsid w:val="006B4C71"/>
    <w:rsid w:val="006D1B63"/>
    <w:rsid w:val="009E7A43"/>
    <w:rsid w:val="00A04876"/>
    <w:rsid w:val="00B61835"/>
    <w:rsid w:val="00BC4095"/>
    <w:rsid w:val="00CE51A2"/>
    <w:rsid w:val="00DC4111"/>
    <w:rsid w:val="00ED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04876"/>
    <w:rPr>
      <w:color w:val="0563C1"/>
      <w:u w:val="single"/>
    </w:rPr>
  </w:style>
  <w:style w:type="paragraph" w:styleId="Footer">
    <w:name w:val="footer"/>
    <w:basedOn w:val="Normal"/>
    <w:link w:val="FooterChar"/>
    <w:uiPriority w:val="99"/>
    <w:unhideWhenUsed/>
    <w:rsid w:val="00A04876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A04876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04876"/>
    <w:rPr>
      <w:color w:val="0563C1"/>
      <w:u w:val="single"/>
    </w:rPr>
  </w:style>
  <w:style w:type="paragraph" w:styleId="Footer">
    <w:name w:val="footer"/>
    <w:basedOn w:val="Normal"/>
    <w:link w:val="FooterChar"/>
    <w:uiPriority w:val="99"/>
    <w:unhideWhenUsed/>
    <w:rsid w:val="00A04876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A0487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ais004009@istruzione.it" TargetMode="External"/><Relationship Id="rId2" Type="http://schemas.openxmlformats.org/officeDocument/2006/relationships/hyperlink" Target="http://www.iismursia.edu.it" TargetMode="External"/><Relationship Id="rId1" Type="http://schemas.openxmlformats.org/officeDocument/2006/relationships/image" Target="media/image3.jpeg"/><Relationship Id="rId4" Type="http://schemas.openxmlformats.org/officeDocument/2006/relationships/hyperlink" Target="mailto:pais004009@pec.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utente14</dc:creator>
  <cp:lastModifiedBy>utente14</cp:lastModifiedBy>
  <cp:revision>2</cp:revision>
  <dcterms:created xsi:type="dcterms:W3CDTF">2022-04-09T11:51:00Z</dcterms:created>
  <dcterms:modified xsi:type="dcterms:W3CDTF">2022-04-09T11:51:00Z</dcterms:modified>
</cp:coreProperties>
</file>